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2018-2019 Wylie Pure Gold Band Booster Committee Chairs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Valerie Giles- Finance Committee Chair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Angie Hervey- Concession Committee Chair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Jennifer VanCamp- Governance Committee Chair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Jay Miller- Scholarship Committee Chair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Jennifer VanCamp- Hospitality and Fundraising Committee Chair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